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CF" w:rsidRPr="00DD4599" w:rsidRDefault="00110A3F" w:rsidP="009A04CF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346710</wp:posOffset>
            </wp:positionV>
            <wp:extent cx="838200" cy="866775"/>
            <wp:effectExtent l="19050" t="0" r="0" b="0"/>
            <wp:wrapNone/>
            <wp:docPr id="2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akkal Majalla" w:hAnsi="Sakkal Majalla" w:cs="Sakkal Majalla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270510</wp:posOffset>
            </wp:positionV>
            <wp:extent cx="819150" cy="847725"/>
            <wp:effectExtent l="19050" t="0" r="0" b="0"/>
            <wp:wrapNone/>
            <wp:docPr id="3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04CF"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الجمهورية الجزائرية الديمقراطية الشعبية</w:t>
      </w:r>
    </w:p>
    <w:p w:rsidR="009A04CF" w:rsidRPr="00DD4599" w:rsidRDefault="009A04CF" w:rsidP="009A04CF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proofErr w:type="gramStart"/>
      <w:r w:rsidRPr="00DD4599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>وزارة</w:t>
      </w:r>
      <w:proofErr w:type="gramEnd"/>
      <w:r w:rsidRPr="00DD4599"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  <w:t xml:space="preserve"> التعليم</w:t>
      </w:r>
      <w:r w:rsidR="00D32176"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العالي والبحث العلمي</w:t>
      </w:r>
    </w:p>
    <w:p w:rsidR="00D32176" w:rsidRPr="00DD4599" w:rsidRDefault="00D32176" w:rsidP="00D32176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DD4599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جامعة محمد الشريف مساعدية سوق أهراس</w:t>
      </w:r>
    </w:p>
    <w:p w:rsidR="00D32176" w:rsidRDefault="00D32176" w:rsidP="00D32176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</w:p>
    <w:p w:rsidR="00D32176" w:rsidRPr="00DD4599" w:rsidRDefault="00D32176" w:rsidP="00D32176">
      <w:pPr>
        <w:spacing w:after="0" w:line="240" w:lineRule="auto"/>
        <w:jc w:val="center"/>
        <w:rPr>
          <w:rFonts w:ascii="Sakkal Majalla" w:hAnsi="Sakkal Majalla" w:cs="Sakkal Majalla"/>
          <w:b/>
          <w:bCs/>
          <w:sz w:val="24"/>
          <w:szCs w:val="24"/>
          <w:rtl/>
        </w:rPr>
      </w:pPr>
    </w:p>
    <w:p w:rsidR="00D32176" w:rsidRPr="00BA3996" w:rsidRDefault="00D32176" w:rsidP="00D32176">
      <w:pPr>
        <w:spacing w:line="240" w:lineRule="auto"/>
        <w:jc w:val="center"/>
        <w:rPr>
          <w:rFonts w:ascii="Sakkal Majalla" w:hAnsi="Sakkal Majalla" w:cs="Sakkal Majalla"/>
          <w:b/>
          <w:bCs/>
          <w:sz w:val="48"/>
          <w:szCs w:val="48"/>
          <w:u w:val="single"/>
          <w:lang w:bidi="ar-DZ"/>
        </w:rPr>
      </w:pPr>
      <w:r w:rsidRPr="00BA3996">
        <w:rPr>
          <w:rFonts w:ascii="Sakkal Majalla" w:hAnsi="Sakkal Majalla" w:cs="Sakkal Majalla"/>
          <w:b/>
          <w:bCs/>
          <w:sz w:val="48"/>
          <w:szCs w:val="48"/>
          <w:u w:val="single"/>
          <w:rtl/>
          <w:lang w:bidi="ar-DZ"/>
        </w:rPr>
        <w:t xml:space="preserve">تعهد بتمويل تظاهرة علمية </w:t>
      </w:r>
    </w:p>
    <w:p w:rsidR="00D32176" w:rsidRPr="00DD4599" w:rsidRDefault="00D32176" w:rsidP="00D32176">
      <w:pPr>
        <w:spacing w:line="240" w:lineRule="auto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DD4599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"تمويل يوم دراسي/ملتقى وطني/ملتقى دولي" </w:t>
      </w:r>
    </w:p>
    <w:p w:rsidR="00D32176" w:rsidRDefault="00D32176" w:rsidP="00D32176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0946B1" w:rsidRPr="00DD4599" w:rsidRDefault="000946B1" w:rsidP="00D32176">
      <w:pPr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25C0B" w:rsidRDefault="00D32176" w:rsidP="00C25C0B">
      <w:pPr>
        <w:bidi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يتعهد </w:t>
      </w:r>
      <w:r w:rsidR="00C25C0B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مدير مؤسسة </w:t>
      </w:r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>:.....................................</w:t>
      </w:r>
      <w:r w:rsidR="00C25C0B">
        <w:rPr>
          <w:rFonts w:ascii="Sakkal Majalla" w:hAnsi="Sakkal Majalla" w:cs="Sakkal Majalla"/>
          <w:sz w:val="32"/>
          <w:szCs w:val="32"/>
          <w:rtl/>
          <w:lang w:bidi="ar-DZ"/>
        </w:rPr>
        <w:t>......</w:t>
      </w:r>
      <w:r w:rsidRPr="00DD4599">
        <w:rPr>
          <w:rFonts w:ascii="Sakkal Majalla" w:hAnsi="Sakkal Majalla" w:cs="Sakkal Majalla"/>
          <w:sz w:val="32"/>
          <w:szCs w:val="32"/>
          <w:rtl/>
          <w:lang w:bidi="ar-DZ"/>
        </w:rPr>
        <w:t>......</w:t>
      </w:r>
      <w:r w:rsidR="00C25C0B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........................ </w:t>
      </w:r>
      <w:proofErr w:type="spellStart"/>
      <w:r w:rsidR="00C25C0B">
        <w:rPr>
          <w:rFonts w:ascii="Sakkal Majalla" w:hAnsi="Sakkal Majalla" w:cs="Sakkal Majalla" w:hint="cs"/>
          <w:sz w:val="32"/>
          <w:szCs w:val="32"/>
          <w:rtl/>
          <w:lang w:bidi="ar-DZ"/>
        </w:rPr>
        <w:t>الكائنةبـ</w:t>
      </w:r>
      <w:proofErr w:type="spellEnd"/>
      <w:r w:rsidR="00C25C0B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..................................................................</w:t>
      </w:r>
      <w:r w:rsidR="00CD1FEC">
        <w:rPr>
          <w:rFonts w:ascii="Sakkal Majalla" w:hAnsi="Sakkal Majalla" w:cs="Sakkal Majalla" w:hint="cs"/>
          <w:sz w:val="32"/>
          <w:szCs w:val="32"/>
          <w:rtl/>
          <w:lang w:bidi="ar-DZ"/>
        </w:rPr>
        <w:t>..</w:t>
      </w:r>
    </w:p>
    <w:p w:rsidR="00D32176" w:rsidRPr="00DD4599" w:rsidRDefault="00C25C0B" w:rsidP="00CD1FEC">
      <w:pPr>
        <w:bidi/>
        <w:ind w:left="282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sz w:val="32"/>
          <w:szCs w:val="32"/>
          <w:rtl/>
          <w:lang w:bidi="ar-DZ"/>
        </w:rPr>
        <w:t>بتمويل  تظاهرة علمية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</w:t>
      </w:r>
      <w:r w:rsidR="00D32176" w:rsidRPr="00DD4599">
        <w:rPr>
          <w:rFonts w:ascii="Sakkal Majalla" w:hAnsi="Sakkal Majalla" w:cs="Sakkal Majalla"/>
          <w:sz w:val="32"/>
          <w:szCs w:val="32"/>
          <w:rtl/>
          <w:lang w:bidi="ar-DZ"/>
        </w:rPr>
        <w:t>بعنوان"..................................................................................................................................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..........</w:t>
      </w:r>
    </w:p>
    <w:p w:rsidR="00D32176" w:rsidRPr="00DD4599" w:rsidRDefault="00D32176" w:rsidP="00C25C0B">
      <w:pPr>
        <w:tabs>
          <w:tab w:val="right" w:pos="140"/>
        </w:tabs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ab/>
        <w:t>أيام</w:t>
      </w:r>
      <w:proofErr w:type="gramStart"/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>: .</w:t>
      </w:r>
      <w:proofErr w:type="gramEnd"/>
      <w:r w:rsidRPr="00DD4599">
        <w:rPr>
          <w:rFonts w:ascii="Sakkal Majalla" w:hAnsi="Sakkal Majalla" w:cs="Sakkal Majalla"/>
          <w:sz w:val="28"/>
          <w:szCs w:val="28"/>
          <w:rtl/>
          <w:lang w:bidi="ar-DZ"/>
        </w:rPr>
        <w:t>.........................................................................</w:t>
      </w:r>
      <w:r w:rsidR="00C25C0B"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</w:t>
      </w:r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</w:t>
      </w:r>
    </w:p>
    <w:p w:rsidR="00D32176" w:rsidRDefault="00C25C0B" w:rsidP="00C25C0B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CD1FE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              </w:t>
      </w:r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         </w:t>
      </w:r>
      <w:r w:rsidRPr="00CD1FE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وذلك بمبلغ</w:t>
      </w:r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>.................................................................................................................................................دين</w:t>
      </w:r>
      <w:proofErr w:type="gramStart"/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>ار جزائر</w:t>
      </w:r>
      <w:proofErr w:type="gramEnd"/>
      <w:r w:rsidR="00CD1FEC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ي </w:t>
      </w:r>
      <w:r w:rsidR="00AD56DD"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</w:p>
    <w:p w:rsidR="000946B1" w:rsidRDefault="000946B1" w:rsidP="000946B1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0946B1" w:rsidRDefault="000946B1" w:rsidP="000946B1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0946B1" w:rsidRDefault="000946B1" w:rsidP="000946B1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0946B1" w:rsidRDefault="000946B1" w:rsidP="000946B1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</w:p>
    <w:p w:rsidR="000946B1" w:rsidRPr="00092D9F" w:rsidRDefault="000946B1" w:rsidP="00110A3F">
      <w:pPr>
        <w:bidi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092D9F">
        <w:rPr>
          <w:rFonts w:ascii="Sakkal Majalla" w:hAnsi="Sakkal Majalla" w:cs="Sakkal Majalla" w:hint="cs"/>
          <w:b/>
          <w:bCs/>
          <w:sz w:val="44"/>
          <w:szCs w:val="44"/>
          <w:rtl/>
          <w:lang w:bidi="ar-DZ"/>
        </w:rPr>
        <w:t xml:space="preserve">                                                             مدير المؤسسة </w:t>
      </w:r>
    </w:p>
    <w:sectPr w:rsidR="000946B1" w:rsidRPr="00092D9F" w:rsidSect="0028394D">
      <w:pgSz w:w="11906" w:h="16838" w:code="9"/>
      <w:pgMar w:top="624" w:right="567" w:bottom="567" w:left="567" w:header="15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74688"/>
    <w:rsid w:val="00052D5B"/>
    <w:rsid w:val="00092D9F"/>
    <w:rsid w:val="000946B1"/>
    <w:rsid w:val="00110A3F"/>
    <w:rsid w:val="0028394D"/>
    <w:rsid w:val="002A207C"/>
    <w:rsid w:val="002D3864"/>
    <w:rsid w:val="0034021D"/>
    <w:rsid w:val="003C2DFC"/>
    <w:rsid w:val="003C47D4"/>
    <w:rsid w:val="00404731"/>
    <w:rsid w:val="00476D1E"/>
    <w:rsid w:val="004B5F19"/>
    <w:rsid w:val="004E25AF"/>
    <w:rsid w:val="004F4708"/>
    <w:rsid w:val="005036F3"/>
    <w:rsid w:val="0051329D"/>
    <w:rsid w:val="006749A4"/>
    <w:rsid w:val="006D6732"/>
    <w:rsid w:val="00762BAB"/>
    <w:rsid w:val="008023A6"/>
    <w:rsid w:val="008141C4"/>
    <w:rsid w:val="009679E4"/>
    <w:rsid w:val="009A04CF"/>
    <w:rsid w:val="00A34DCD"/>
    <w:rsid w:val="00A86D7A"/>
    <w:rsid w:val="00AC4A4A"/>
    <w:rsid w:val="00AD56DD"/>
    <w:rsid w:val="00B36E5C"/>
    <w:rsid w:val="00B4079D"/>
    <w:rsid w:val="00B842BE"/>
    <w:rsid w:val="00BA3996"/>
    <w:rsid w:val="00BA716A"/>
    <w:rsid w:val="00BC0E19"/>
    <w:rsid w:val="00C1690F"/>
    <w:rsid w:val="00C25C0B"/>
    <w:rsid w:val="00C6683F"/>
    <w:rsid w:val="00C74688"/>
    <w:rsid w:val="00CD1FEC"/>
    <w:rsid w:val="00D32176"/>
    <w:rsid w:val="00DA5552"/>
    <w:rsid w:val="00DD2E61"/>
    <w:rsid w:val="00DD4599"/>
    <w:rsid w:val="00E0526B"/>
    <w:rsid w:val="00E552A8"/>
    <w:rsid w:val="00F76C88"/>
    <w:rsid w:val="00FF7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34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C1D33-6240-472B-86EE-AC0E4967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zineb</dc:creator>
  <cp:lastModifiedBy>zineb</cp:lastModifiedBy>
  <cp:revision>38</cp:revision>
  <cp:lastPrinted>2017-11-26T13:28:00Z</cp:lastPrinted>
  <dcterms:created xsi:type="dcterms:W3CDTF">2017-05-08T08:49:00Z</dcterms:created>
  <dcterms:modified xsi:type="dcterms:W3CDTF">2017-11-26T13:46:00Z</dcterms:modified>
</cp:coreProperties>
</file>